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54" w:rsidRDefault="00FA2554" w:rsidP="00950AA3">
      <w:pPr>
        <w:spacing w:after="0" w:line="240" w:lineRule="auto"/>
        <w:rPr>
          <w:rFonts w:ascii="Times New Roman" w:hAnsi="Times New Roman" w:cs="Times New Roman"/>
        </w:rPr>
      </w:pPr>
    </w:p>
    <w:p w:rsidR="008765FD" w:rsidRDefault="008765FD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5D" w:rsidRPr="00FA2554" w:rsidRDefault="00CD7C02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54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F754B9" w:rsidRPr="00FA2554">
        <w:rPr>
          <w:rFonts w:ascii="Times New Roman" w:hAnsi="Times New Roman" w:cs="Times New Roman"/>
          <w:sz w:val="24"/>
          <w:szCs w:val="24"/>
        </w:rPr>
        <w:t xml:space="preserve"> урока. </w:t>
      </w:r>
      <w:r w:rsidR="00A739A5" w:rsidRPr="00FA2554">
        <w:rPr>
          <w:rFonts w:ascii="Times New Roman" w:hAnsi="Times New Roman" w:cs="Times New Roman"/>
          <w:sz w:val="24"/>
          <w:szCs w:val="24"/>
        </w:rPr>
        <w:t>Босова Л.Л., Босова А.Ю.</w:t>
      </w:r>
      <w:r w:rsidRPr="00FA2554">
        <w:rPr>
          <w:rFonts w:ascii="Times New Roman" w:hAnsi="Times New Roman" w:cs="Times New Roman"/>
          <w:sz w:val="24"/>
          <w:szCs w:val="24"/>
        </w:rPr>
        <w:t xml:space="preserve"> Информатика</w:t>
      </w:r>
      <w:r w:rsidR="00A32413" w:rsidRPr="00FA2554">
        <w:rPr>
          <w:rFonts w:ascii="Times New Roman" w:hAnsi="Times New Roman" w:cs="Times New Roman"/>
          <w:sz w:val="24"/>
          <w:szCs w:val="24"/>
        </w:rPr>
        <w:t xml:space="preserve">. </w:t>
      </w:r>
      <w:r w:rsidR="00B156BE" w:rsidRPr="00FA2554">
        <w:rPr>
          <w:rFonts w:ascii="Times New Roman" w:hAnsi="Times New Roman" w:cs="Times New Roman"/>
          <w:sz w:val="24"/>
          <w:szCs w:val="24"/>
        </w:rPr>
        <w:t>7</w:t>
      </w:r>
      <w:r w:rsidR="00A32413" w:rsidRPr="00FA2554">
        <w:rPr>
          <w:rFonts w:ascii="Times New Roman" w:hAnsi="Times New Roman" w:cs="Times New Roman"/>
          <w:sz w:val="24"/>
          <w:szCs w:val="24"/>
        </w:rPr>
        <w:t xml:space="preserve"> класс. ФГОС.</w:t>
      </w:r>
    </w:p>
    <w:p w:rsidR="00A32413" w:rsidRPr="00FA2554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554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256948" w:rsidRPr="00FA2554">
        <w:rPr>
          <w:rFonts w:ascii="Times New Roman" w:hAnsi="Times New Roman" w:cs="Times New Roman"/>
          <w:b/>
          <w:sz w:val="24"/>
          <w:szCs w:val="24"/>
        </w:rPr>
        <w:t>3</w:t>
      </w:r>
      <w:r w:rsidRPr="00FA25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6948" w:rsidRPr="00FA2554">
        <w:rPr>
          <w:rFonts w:ascii="Times New Roman" w:hAnsi="Times New Roman" w:cs="Times New Roman"/>
          <w:b/>
          <w:sz w:val="24"/>
          <w:szCs w:val="24"/>
        </w:rPr>
        <w:t>Информационные процессы</w:t>
      </w:r>
      <w:r w:rsidR="0089422F" w:rsidRPr="00FA2554">
        <w:rPr>
          <w:rFonts w:ascii="Times New Roman" w:hAnsi="Times New Roman" w:cs="Times New Roman"/>
          <w:b/>
          <w:sz w:val="24"/>
          <w:szCs w:val="24"/>
        </w:rPr>
        <w:t>.</w:t>
      </w:r>
    </w:p>
    <w:p w:rsidR="00A32413" w:rsidRPr="00FA2554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554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</w:p>
    <w:p w:rsidR="00256948" w:rsidRPr="00FA2554" w:rsidRDefault="00256948" w:rsidP="0025694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54">
        <w:rPr>
          <w:rFonts w:ascii="Times New Roman" w:hAnsi="Times New Roman" w:cs="Times New Roman"/>
          <w:sz w:val="24"/>
          <w:szCs w:val="24"/>
        </w:rPr>
        <w:t xml:space="preserve">предметные  –  общие  представления  об  информационных  процессах  и  их роли  в  современном  мире;  умение  приводить  примеры  сбора  и  обработки </w:t>
      </w:r>
    </w:p>
    <w:p w:rsidR="00256948" w:rsidRPr="00FA2554" w:rsidRDefault="00256948" w:rsidP="0025694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54">
        <w:rPr>
          <w:rFonts w:ascii="Times New Roman" w:hAnsi="Times New Roman" w:cs="Times New Roman"/>
          <w:sz w:val="24"/>
          <w:szCs w:val="24"/>
        </w:rPr>
        <w:t xml:space="preserve">информации в деятельности человека, в живой природе, обществе, технике; </w:t>
      </w:r>
    </w:p>
    <w:p w:rsidR="00256948" w:rsidRPr="00FA2554" w:rsidRDefault="00256948" w:rsidP="0025694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54">
        <w:rPr>
          <w:rFonts w:ascii="Times New Roman" w:hAnsi="Times New Roman" w:cs="Times New Roman"/>
          <w:sz w:val="24"/>
          <w:szCs w:val="24"/>
        </w:rPr>
        <w:t xml:space="preserve">метапредметные – навыки анализа процессов в биологических, технических и  социальных  системах,  выделения  в  них  информационной  составляющей; </w:t>
      </w:r>
      <w:proofErr w:type="spellStart"/>
      <w:r w:rsidRPr="00FA2554">
        <w:rPr>
          <w:rFonts w:ascii="Times New Roman" w:hAnsi="Times New Roman" w:cs="Times New Roman"/>
          <w:sz w:val="24"/>
          <w:szCs w:val="24"/>
        </w:rPr>
        <w:t>общепредметные</w:t>
      </w:r>
      <w:proofErr w:type="spellEnd"/>
      <w:r w:rsidRPr="00FA2554">
        <w:rPr>
          <w:rFonts w:ascii="Times New Roman" w:hAnsi="Times New Roman" w:cs="Times New Roman"/>
          <w:sz w:val="24"/>
          <w:szCs w:val="24"/>
        </w:rPr>
        <w:t xml:space="preserve"> навыки обработки информации; </w:t>
      </w:r>
    </w:p>
    <w:p w:rsidR="00256948" w:rsidRPr="00FA2554" w:rsidRDefault="00256948" w:rsidP="0025694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54">
        <w:rPr>
          <w:rFonts w:ascii="Times New Roman" w:hAnsi="Times New Roman" w:cs="Times New Roman"/>
          <w:sz w:val="24"/>
          <w:szCs w:val="24"/>
        </w:rPr>
        <w:t xml:space="preserve">личностные  –  понимание  значимости  информационной  деятельности  для современного человека.  </w:t>
      </w:r>
    </w:p>
    <w:p w:rsidR="0089422F" w:rsidRPr="00FA2554" w:rsidRDefault="0089422F" w:rsidP="00256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55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Решаемые учебные задачи:  </w:t>
      </w:r>
    </w:p>
    <w:p w:rsidR="00256948" w:rsidRPr="00FA2554" w:rsidRDefault="00256948" w:rsidP="0025694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54">
        <w:rPr>
          <w:rFonts w:ascii="Times New Roman" w:hAnsi="Times New Roman" w:cs="Times New Roman"/>
          <w:sz w:val="24"/>
          <w:szCs w:val="24"/>
        </w:rPr>
        <w:t xml:space="preserve">познакомить учащихся с понятием информационного процесса; </w:t>
      </w:r>
    </w:p>
    <w:p w:rsidR="00256948" w:rsidRPr="00FA2554" w:rsidRDefault="00256948" w:rsidP="0025694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54">
        <w:rPr>
          <w:rFonts w:ascii="Times New Roman" w:hAnsi="Times New Roman" w:cs="Times New Roman"/>
          <w:sz w:val="24"/>
          <w:szCs w:val="24"/>
        </w:rPr>
        <w:t xml:space="preserve">рассмотреть примеры сбора информации как информационного процесса; </w:t>
      </w:r>
    </w:p>
    <w:p w:rsidR="00256948" w:rsidRPr="00FA2554" w:rsidRDefault="00256948" w:rsidP="0025694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54">
        <w:rPr>
          <w:rFonts w:ascii="Times New Roman" w:hAnsi="Times New Roman" w:cs="Times New Roman"/>
          <w:sz w:val="24"/>
          <w:szCs w:val="24"/>
        </w:rPr>
        <w:t>рассмотреть разные типы и способы обработки информации.</w:t>
      </w:r>
    </w:p>
    <w:p w:rsidR="00256948" w:rsidRPr="00FA2554" w:rsidRDefault="00256948" w:rsidP="0025694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54">
        <w:rPr>
          <w:rFonts w:ascii="Times New Roman" w:hAnsi="Times New Roman" w:cs="Times New Roman"/>
          <w:sz w:val="24"/>
          <w:szCs w:val="24"/>
        </w:rPr>
        <w:t xml:space="preserve">рассмотреть примеры хранения и передачи информации в деятельности человека, в живой природе, обществе, технике; </w:t>
      </w:r>
    </w:p>
    <w:p w:rsidR="00256948" w:rsidRPr="00FA2554" w:rsidRDefault="00256948" w:rsidP="0025694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554">
        <w:rPr>
          <w:rFonts w:ascii="Times New Roman" w:hAnsi="Times New Roman" w:cs="Times New Roman"/>
          <w:sz w:val="24"/>
          <w:szCs w:val="24"/>
        </w:rPr>
        <w:t>рассмотр</w:t>
      </w:r>
      <w:r w:rsidR="00CD7C02" w:rsidRPr="00FA2554">
        <w:rPr>
          <w:rFonts w:ascii="Times New Roman" w:hAnsi="Times New Roman" w:cs="Times New Roman"/>
          <w:sz w:val="24"/>
          <w:szCs w:val="24"/>
        </w:rPr>
        <w:t xml:space="preserve">еть схему передачи информации.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57"/>
        <w:gridCol w:w="2070"/>
        <w:gridCol w:w="3002"/>
        <w:gridCol w:w="3359"/>
        <w:gridCol w:w="2135"/>
      </w:tblGrid>
      <w:tr w:rsidR="00950AA3" w:rsidRPr="00FA2554" w:rsidTr="00164975">
        <w:trPr>
          <w:trHeight w:val="415"/>
          <w:tblHeader/>
        </w:trPr>
        <w:tc>
          <w:tcPr>
            <w:tcW w:w="457" w:type="dxa"/>
          </w:tcPr>
          <w:p w:rsidR="00950AA3" w:rsidRPr="00FA2554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950AA3" w:rsidRPr="00FA2554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002" w:type="dxa"/>
            <w:vAlign w:val="center"/>
          </w:tcPr>
          <w:p w:rsidR="00950AA3" w:rsidRPr="00FA2554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359" w:type="dxa"/>
            <w:vAlign w:val="center"/>
          </w:tcPr>
          <w:p w:rsidR="00950AA3" w:rsidRPr="00FA2554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35" w:type="dxa"/>
            <w:vAlign w:val="center"/>
          </w:tcPr>
          <w:p w:rsidR="00950AA3" w:rsidRPr="00FA2554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8B564B" w:rsidRPr="00FA2554" w:rsidTr="00164975">
        <w:tc>
          <w:tcPr>
            <w:tcW w:w="457" w:type="dxa"/>
          </w:tcPr>
          <w:p w:rsidR="008B564B" w:rsidRPr="00FA2554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8B564B" w:rsidRPr="00FA2554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002" w:type="dxa"/>
          </w:tcPr>
          <w:p w:rsidR="008B564B" w:rsidRPr="00FA2554" w:rsidRDefault="008B564B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8B564B" w:rsidRPr="00FA2554" w:rsidRDefault="008B564B" w:rsidP="00D5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2135" w:type="dxa"/>
            <w:vMerge w:val="restart"/>
            <w:vAlign w:val="center"/>
          </w:tcPr>
          <w:p w:rsidR="00BD09EB" w:rsidRPr="00FA2554" w:rsidRDefault="00BD09EB" w:rsidP="00BD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D09EB" w:rsidRPr="00FA2554" w:rsidRDefault="00BD09EB" w:rsidP="00BD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- умение ставить  учебную задачу, называть цель, формулировать тему</w:t>
            </w:r>
          </w:p>
          <w:p w:rsidR="00BD09EB" w:rsidRPr="00FA2554" w:rsidRDefault="00BD09EB" w:rsidP="00BD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- развитие алгоритмического мышления</w:t>
            </w:r>
          </w:p>
          <w:p w:rsidR="008B564B" w:rsidRPr="00FA2554" w:rsidRDefault="008B564B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B564B" w:rsidRPr="00FA2554" w:rsidRDefault="008B564B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B15CAF" w:rsidRPr="00FA2554" w:rsidRDefault="007F12D7" w:rsidP="00B15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- воспитание требований безопасности</w:t>
            </w:r>
            <w:r w:rsidR="00B15CAF" w:rsidRPr="00FA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  УУД:</w:t>
            </w:r>
          </w:p>
          <w:p w:rsidR="00734316" w:rsidRPr="00FA2554" w:rsidRDefault="00734316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</w:t>
            </w:r>
          </w:p>
          <w:p w:rsidR="00B15CAF" w:rsidRPr="00FA2554" w:rsidRDefault="00B15CAF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- развитие читательских навыков, умения поиска нужной информации в тексте, выборочно передавать содержание текста;</w:t>
            </w:r>
          </w:p>
          <w:p w:rsidR="00B15CAF" w:rsidRPr="00FA2554" w:rsidRDefault="00B15CAF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 xml:space="preserve">- умение кратко формулировать </w:t>
            </w:r>
            <w:r w:rsidRPr="00FA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</w:t>
            </w:r>
          </w:p>
          <w:p w:rsidR="00B15CAF" w:rsidRPr="00FA2554" w:rsidRDefault="00B15CAF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-  умение обрабатывать  информацию и делать вывод;</w:t>
            </w:r>
          </w:p>
          <w:p w:rsidR="008B564B" w:rsidRPr="00FA2554" w:rsidRDefault="008B564B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EC" w:rsidRPr="00FA2554" w:rsidTr="00164975">
        <w:tc>
          <w:tcPr>
            <w:tcW w:w="457" w:type="dxa"/>
          </w:tcPr>
          <w:p w:rsidR="00E537EC" w:rsidRPr="00FA2554" w:rsidRDefault="00B156BE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537EC" w:rsidRPr="00FA2554" w:rsidRDefault="00E537EC" w:rsidP="00B61625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3002" w:type="dxa"/>
          </w:tcPr>
          <w:p w:rsidR="00E537EC" w:rsidRPr="00FA2554" w:rsidRDefault="00256948" w:rsidP="0025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§1.2 РТ. №8, №13, №15  </w:t>
            </w:r>
          </w:p>
        </w:tc>
        <w:tc>
          <w:tcPr>
            <w:tcW w:w="3359" w:type="dxa"/>
          </w:tcPr>
          <w:p w:rsidR="00E537EC" w:rsidRPr="00FA2554" w:rsidRDefault="00E537EC" w:rsidP="00B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2135" w:type="dxa"/>
            <w:vMerge/>
            <w:vAlign w:val="center"/>
          </w:tcPr>
          <w:p w:rsidR="00E537EC" w:rsidRPr="00FA2554" w:rsidRDefault="00E537EC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948" w:rsidRPr="00FA2554" w:rsidTr="00164975">
        <w:trPr>
          <w:trHeight w:val="732"/>
        </w:trPr>
        <w:tc>
          <w:tcPr>
            <w:tcW w:w="457" w:type="dxa"/>
            <w:tcBorders>
              <w:bottom w:val="single" w:sz="4" w:space="0" w:color="auto"/>
            </w:tcBorders>
          </w:tcPr>
          <w:p w:rsidR="00256948" w:rsidRPr="00FA2554" w:rsidRDefault="00256948" w:rsidP="00CE403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56948" w:rsidRPr="00FA2554" w:rsidRDefault="00256948" w:rsidP="00CE403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Проверка домашней подготовки</w:t>
            </w:r>
            <w:proofErr w:type="gramStart"/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5A4" w:rsidRPr="00FA25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A35A4" w:rsidRPr="00FA2554">
              <w:rPr>
                <w:rFonts w:ascii="Times New Roman" w:hAnsi="Times New Roman" w:cs="Times New Roman"/>
                <w:sz w:val="24"/>
                <w:szCs w:val="24"/>
              </w:rPr>
              <w:t xml:space="preserve"> по 1 баллу)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256948" w:rsidRPr="00FA2554" w:rsidRDefault="00256948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11  Вопросы 2 – 6   РТ.  3, 4, 7 </w:t>
            </w:r>
          </w:p>
          <w:p w:rsidR="00256948" w:rsidRPr="00FA2554" w:rsidRDefault="00256948" w:rsidP="008C5D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256948" w:rsidRPr="00FA2554" w:rsidRDefault="00256948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- читают вопросы в учебнике, отвечают устно, рассказывают,  как выполнили задания в рабочей тетради.</w:t>
            </w:r>
          </w:p>
        </w:tc>
        <w:tc>
          <w:tcPr>
            <w:tcW w:w="2135" w:type="dxa"/>
            <w:vMerge/>
            <w:vAlign w:val="center"/>
          </w:tcPr>
          <w:p w:rsidR="00256948" w:rsidRPr="00FA2554" w:rsidRDefault="00256948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6BE" w:rsidRPr="00FA2554" w:rsidTr="00164975">
        <w:trPr>
          <w:trHeight w:val="273"/>
        </w:trPr>
        <w:tc>
          <w:tcPr>
            <w:tcW w:w="457" w:type="dxa"/>
            <w:tcBorders>
              <w:bottom w:val="single" w:sz="4" w:space="0" w:color="auto"/>
            </w:tcBorders>
          </w:tcPr>
          <w:p w:rsidR="00B156BE" w:rsidRPr="00FA2554" w:rsidRDefault="00B156BE" w:rsidP="00CE403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156BE" w:rsidRPr="00FA2554" w:rsidRDefault="00B156BE" w:rsidP="00CE403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 темы и целей  урока</w:t>
            </w:r>
            <w:proofErr w:type="gramStart"/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822" w:rsidRPr="00FA25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05822" w:rsidRPr="00FA2554">
              <w:rPr>
                <w:rFonts w:ascii="Times New Roman" w:hAnsi="Times New Roman" w:cs="Times New Roman"/>
                <w:sz w:val="24"/>
                <w:szCs w:val="24"/>
              </w:rPr>
              <w:t xml:space="preserve"> по 1 баллу за каждый ответ)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EF658D" w:rsidRPr="00FA2554" w:rsidRDefault="00B156BE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6948"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>- Назови известные тебе действия с информацией:</w:t>
            </w:r>
          </w:p>
          <w:p w:rsidR="00256948" w:rsidRPr="00FA2554" w:rsidRDefault="00256948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>- Все эти действия называют информационными процессами. Давайте обратимся к энциклопедии и выясним, что означает термин «процесс».</w:t>
            </w:r>
          </w:p>
          <w:p w:rsidR="00256948" w:rsidRPr="00FA2554" w:rsidRDefault="00256948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значения термина «процесс» постарайтесь объяснить другой термин </w:t>
            </w:r>
            <w:proofErr w:type="gramStart"/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>-«</w:t>
            </w:r>
            <w:proofErr w:type="gramEnd"/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процесс»</w:t>
            </w:r>
            <w:r w:rsidR="008A35A4"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A35A4" w:rsidRPr="00FA2554" w:rsidRDefault="008A35A4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Уточните определение данного термина в учебнике </w:t>
            </w:r>
            <w:proofErr w:type="gramStart"/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13.</w:t>
            </w:r>
          </w:p>
          <w:p w:rsidR="008A35A4" w:rsidRPr="00FA2554" w:rsidRDefault="008A35A4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>Итак, по нашему вступлению вы уже можете назвать тему нашего урока:</w:t>
            </w:r>
          </w:p>
          <w:p w:rsidR="008A35A4" w:rsidRPr="00FA2554" w:rsidRDefault="008A35A4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>Назовите цели урока:</w:t>
            </w:r>
          </w:p>
          <w:p w:rsidR="008A35A4" w:rsidRPr="00FA2554" w:rsidRDefault="008A35A4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Познакомиться </w:t>
            </w:r>
          </w:p>
          <w:p w:rsidR="00256948" w:rsidRPr="00FA2554" w:rsidRDefault="008A35A4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>Выяснить</w:t>
            </w:r>
          </w:p>
          <w:p w:rsidR="008A35A4" w:rsidRPr="00FA2554" w:rsidRDefault="008A35A4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6948" w:rsidRPr="00FA2554" w:rsidRDefault="008A35A4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B156BE" w:rsidRPr="00FA2554" w:rsidRDefault="00256948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сбор, передача, хранение, обработка.</w:t>
            </w:r>
          </w:p>
          <w:p w:rsidR="00256948" w:rsidRPr="00FA2554" w:rsidRDefault="00256948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8" w:rsidRPr="00FA2554" w:rsidRDefault="00256948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8" w:rsidRPr="00FA2554" w:rsidRDefault="00256948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8" w:rsidRPr="00FA2554" w:rsidRDefault="00256948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- читают с экрана определение;</w:t>
            </w:r>
          </w:p>
          <w:p w:rsidR="00256948" w:rsidRPr="00FA2554" w:rsidRDefault="00256948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8" w:rsidRPr="00FA2554" w:rsidRDefault="00256948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8" w:rsidRPr="00FA2554" w:rsidRDefault="008A35A4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- делают свои предположения и высказывания.</w:t>
            </w:r>
          </w:p>
          <w:p w:rsidR="008A35A4" w:rsidRPr="00FA2554" w:rsidRDefault="008A35A4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A4" w:rsidRPr="00FA2554" w:rsidRDefault="008A35A4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- читают и повторяют;</w:t>
            </w:r>
          </w:p>
          <w:p w:rsidR="008C5DA6" w:rsidRPr="00FA2554" w:rsidRDefault="008C5DA6" w:rsidP="00705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35A4" w:rsidRPr="00FA2554" w:rsidRDefault="008A35A4" w:rsidP="00705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>- «Информационные процессы»;</w:t>
            </w:r>
          </w:p>
          <w:p w:rsidR="008A35A4" w:rsidRPr="00FA2554" w:rsidRDefault="008A35A4" w:rsidP="00705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5A4" w:rsidRPr="00FA2554" w:rsidRDefault="008A35A4" w:rsidP="008A35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>- Со значением термина «информационный процесс»;</w:t>
            </w:r>
          </w:p>
          <w:p w:rsidR="008A35A4" w:rsidRPr="00FA2554" w:rsidRDefault="008A35A4" w:rsidP="008A35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какие процессы рассматриваются под этим термином. </w:t>
            </w:r>
          </w:p>
          <w:p w:rsidR="008A35A4" w:rsidRPr="00FA2554" w:rsidRDefault="008A35A4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определять виды </w:t>
            </w: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информационных процессов в различных ситуациях. </w:t>
            </w:r>
          </w:p>
        </w:tc>
        <w:tc>
          <w:tcPr>
            <w:tcW w:w="2135" w:type="dxa"/>
            <w:vMerge/>
            <w:vAlign w:val="center"/>
          </w:tcPr>
          <w:p w:rsidR="00B156BE" w:rsidRPr="00FA2554" w:rsidRDefault="00B156BE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CAF" w:rsidRPr="00FA2554" w:rsidTr="00164975">
        <w:trPr>
          <w:trHeight w:val="263"/>
        </w:trPr>
        <w:tc>
          <w:tcPr>
            <w:tcW w:w="457" w:type="dxa"/>
            <w:tcBorders>
              <w:top w:val="single" w:sz="4" w:space="0" w:color="auto"/>
            </w:tcBorders>
          </w:tcPr>
          <w:p w:rsidR="00B15CAF" w:rsidRPr="00FA2554" w:rsidRDefault="00B15CAF" w:rsidP="00CE403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B15CAF" w:rsidRPr="00FA2554" w:rsidRDefault="00B15CAF" w:rsidP="00CE403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Объяснение темы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705822" w:rsidRPr="00FA2554" w:rsidRDefault="008A35A4" w:rsidP="00B156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>Какие процессы – информационные?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705822" w:rsidRDefault="00B15CAF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- смотрят видео</w:t>
            </w:r>
          </w:p>
          <w:p w:rsidR="00164975" w:rsidRDefault="00164975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B75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https://www.youtube.com/watch?v=hmRL8A-g1Dw</w:t>
              </w:r>
            </w:hyperlink>
          </w:p>
          <w:p w:rsidR="00164975" w:rsidRPr="00FA2554" w:rsidRDefault="00164975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vAlign w:val="center"/>
          </w:tcPr>
          <w:p w:rsidR="00B15CAF" w:rsidRPr="00FA2554" w:rsidRDefault="00B15CAF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6BE" w:rsidRPr="00FA2554" w:rsidTr="00164975">
        <w:trPr>
          <w:trHeight w:val="989"/>
        </w:trPr>
        <w:tc>
          <w:tcPr>
            <w:tcW w:w="457" w:type="dxa"/>
          </w:tcPr>
          <w:p w:rsidR="00B156BE" w:rsidRPr="00FA2554" w:rsidRDefault="00705822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B156BE" w:rsidRPr="00FA2554" w:rsidRDefault="00705822" w:rsidP="008A35A4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Углубление в тем</w:t>
            </w:r>
            <w:proofErr w:type="gramStart"/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35A4" w:rsidRPr="00FA25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A35A4" w:rsidRPr="00FA2554">
              <w:rPr>
                <w:rFonts w:ascii="Times New Roman" w:hAnsi="Times New Roman" w:cs="Times New Roman"/>
                <w:sz w:val="24"/>
                <w:szCs w:val="24"/>
              </w:rPr>
              <w:t xml:space="preserve"> по 1 баллу)</w:t>
            </w:r>
          </w:p>
        </w:tc>
        <w:tc>
          <w:tcPr>
            <w:tcW w:w="3002" w:type="dxa"/>
          </w:tcPr>
          <w:p w:rsidR="008A35A4" w:rsidRPr="00FA2554" w:rsidRDefault="008A35A4" w:rsidP="008A35A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 вместе с учителем</w:t>
            </w:r>
          </w:p>
          <w:p w:rsidR="00B156BE" w:rsidRPr="00FA2554" w:rsidRDefault="008A35A4" w:rsidP="008A35A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выполни в паре</w:t>
            </w:r>
          </w:p>
        </w:tc>
        <w:tc>
          <w:tcPr>
            <w:tcW w:w="3359" w:type="dxa"/>
          </w:tcPr>
          <w:p w:rsidR="008A35A4" w:rsidRPr="00FA2554" w:rsidRDefault="008A35A4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РТ. №9, №10 </w:t>
            </w:r>
          </w:p>
          <w:p w:rsidR="008A35A4" w:rsidRPr="00FA2554" w:rsidRDefault="00A739A5" w:rsidP="008A35A4">
            <w:pPr>
              <w:numPr>
                <w:ilvl w:val="0"/>
                <w:numId w:val="17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Изучи схему учебника </w:t>
            </w:r>
            <w:proofErr w:type="gramStart"/>
            <w:r w:rsidRPr="00FA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FA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35A4" w:rsidRPr="00FA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17 </w:t>
            </w:r>
          </w:p>
          <w:p w:rsidR="00705822" w:rsidRPr="00164975" w:rsidRDefault="00A739A5" w:rsidP="008A35A4">
            <w:pPr>
              <w:numPr>
                <w:ilvl w:val="0"/>
                <w:numId w:val="17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Выполни в РТ  №11. Назови вид обработки информации. </w:t>
            </w:r>
          </w:p>
          <w:p w:rsidR="00164975" w:rsidRDefault="00164975" w:rsidP="008A35A4">
            <w:pPr>
              <w:numPr>
                <w:ilvl w:val="0"/>
                <w:numId w:val="17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B75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http://files.school-collection.edu.ru/dlrstore/a20a04a2-5d95-4d7e-8e8a-25c0f7eb96d3/%5BINF_015%5D_%5BQS_01%5D.html</w:t>
              </w:r>
            </w:hyperlink>
          </w:p>
          <w:p w:rsidR="00164975" w:rsidRDefault="008765FD" w:rsidP="008765F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с использованием ЭОР</w:t>
            </w:r>
          </w:p>
          <w:p w:rsidR="008765FD" w:rsidRDefault="008765FD" w:rsidP="008765F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B75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http://files.school-collection.edu.ru/dlrstore/0cdb4e76-e6ce-431e-9da0-fa403ec0fc6e/%5BINF_021%5D_%5BAM_01%5D.swf</w:t>
              </w:r>
            </w:hyperlink>
          </w:p>
          <w:p w:rsidR="008765FD" w:rsidRPr="00FA2554" w:rsidRDefault="008765FD" w:rsidP="008765F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734316" w:rsidRPr="00FA2554" w:rsidRDefault="00734316" w:rsidP="0073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 УУД:</w:t>
            </w:r>
          </w:p>
          <w:p w:rsidR="00B156BE" w:rsidRPr="00FA2554" w:rsidRDefault="00734316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формирование владения  монологической и диалогической формами речи с грамматическими и синтаксическими нормами родного языка</w:t>
            </w:r>
          </w:p>
        </w:tc>
      </w:tr>
      <w:tr w:rsidR="00B15CAF" w:rsidRPr="00FA2554" w:rsidTr="00164975">
        <w:tc>
          <w:tcPr>
            <w:tcW w:w="457" w:type="dxa"/>
          </w:tcPr>
          <w:p w:rsidR="00B15CAF" w:rsidRPr="00FA2554" w:rsidRDefault="00705822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B15CAF" w:rsidRPr="00FA2554" w:rsidRDefault="00B15CAF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  <w:r w:rsidR="00705822" w:rsidRPr="00FA2554">
              <w:rPr>
                <w:rFonts w:ascii="Times New Roman" w:hAnsi="Times New Roman" w:cs="Times New Roman"/>
                <w:sz w:val="24"/>
                <w:szCs w:val="24"/>
              </w:rPr>
              <w:t xml:space="preserve"> с выставлением баллов</w:t>
            </w:r>
          </w:p>
          <w:p w:rsidR="00705822" w:rsidRPr="00FA2554" w:rsidRDefault="008A35A4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(2 балла)</w:t>
            </w:r>
          </w:p>
        </w:tc>
        <w:tc>
          <w:tcPr>
            <w:tcW w:w="3002" w:type="dxa"/>
          </w:tcPr>
          <w:p w:rsidR="00B15CAF" w:rsidRPr="00FA2554" w:rsidRDefault="00705822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Проверим ответы друг  друга</w:t>
            </w:r>
          </w:p>
        </w:tc>
        <w:tc>
          <w:tcPr>
            <w:tcW w:w="3359" w:type="dxa"/>
          </w:tcPr>
          <w:p w:rsidR="00705822" w:rsidRPr="00FA2554" w:rsidRDefault="008A35A4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с получением нового содержания, квадрат – зеленый, круг – синий, ромб – белый, треугольник – красный.</w:t>
            </w:r>
            <w:proofErr w:type="gramEnd"/>
          </w:p>
        </w:tc>
        <w:tc>
          <w:tcPr>
            <w:tcW w:w="2135" w:type="dxa"/>
            <w:vAlign w:val="center"/>
          </w:tcPr>
          <w:p w:rsidR="00B15CAF" w:rsidRPr="00FA2554" w:rsidRDefault="00734316" w:rsidP="0073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развитие умения адекватно оценивать работу друга и свою, развитие самокритичности.</w:t>
            </w:r>
          </w:p>
        </w:tc>
      </w:tr>
      <w:tr w:rsidR="00705822" w:rsidRPr="00FA2554" w:rsidTr="00164975">
        <w:tc>
          <w:tcPr>
            <w:tcW w:w="457" w:type="dxa"/>
          </w:tcPr>
          <w:p w:rsidR="00705822" w:rsidRPr="00FA2554" w:rsidRDefault="00705822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705822" w:rsidRPr="00FA2554" w:rsidRDefault="00705822" w:rsidP="008A35A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="008A35A4" w:rsidRPr="00FA25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A35A4" w:rsidRPr="00FA2554">
              <w:rPr>
                <w:rFonts w:ascii="Times New Roman" w:hAnsi="Times New Roman" w:cs="Times New Roman"/>
                <w:sz w:val="24"/>
                <w:szCs w:val="24"/>
              </w:rPr>
              <w:t>2 балла)</w:t>
            </w:r>
          </w:p>
        </w:tc>
        <w:tc>
          <w:tcPr>
            <w:tcW w:w="3002" w:type="dxa"/>
          </w:tcPr>
          <w:p w:rsidR="00705822" w:rsidRPr="00FA2554" w:rsidRDefault="00705822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практическую работу</w:t>
            </w:r>
          </w:p>
        </w:tc>
        <w:tc>
          <w:tcPr>
            <w:tcW w:w="3359" w:type="dxa"/>
          </w:tcPr>
          <w:p w:rsidR="00705822" w:rsidRPr="00FA2554" w:rsidRDefault="008A35A4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Выполняют в РТ. №14 с помощью программы </w:t>
            </w:r>
            <w:r w:rsidRPr="00FA25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  <w:r w:rsidRPr="00FA25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35" w:type="dxa"/>
            <w:vAlign w:val="center"/>
          </w:tcPr>
          <w:p w:rsidR="00734316" w:rsidRPr="00FA2554" w:rsidRDefault="00734316" w:rsidP="0073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705822" w:rsidRPr="00FA2554" w:rsidRDefault="00734316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использования программного обеспечения ПК.</w:t>
            </w:r>
          </w:p>
        </w:tc>
      </w:tr>
      <w:tr w:rsidR="00B156BE" w:rsidRPr="00FA2554" w:rsidTr="00164975">
        <w:tc>
          <w:tcPr>
            <w:tcW w:w="457" w:type="dxa"/>
          </w:tcPr>
          <w:p w:rsidR="00B156BE" w:rsidRPr="00FA2554" w:rsidRDefault="00D05C1B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D05C1B" w:rsidRPr="00FA2554" w:rsidRDefault="00B156BE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Итоги урока</w:t>
            </w:r>
          </w:p>
          <w:p w:rsidR="00D05C1B" w:rsidRPr="00FA2554" w:rsidRDefault="00D05C1B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BE" w:rsidRPr="00FA2554" w:rsidRDefault="00B156BE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, рефлексия</w:t>
            </w:r>
          </w:p>
        </w:tc>
        <w:tc>
          <w:tcPr>
            <w:tcW w:w="3002" w:type="dxa"/>
          </w:tcPr>
          <w:p w:rsidR="00D05C1B" w:rsidRPr="00FA2554" w:rsidRDefault="00D05C1B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 себя:</w:t>
            </w:r>
          </w:p>
          <w:p w:rsidR="00D05C1B" w:rsidRPr="00FA2554" w:rsidRDefault="00D05C1B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6BE" w:rsidRPr="00FA2554" w:rsidRDefault="00B156BE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ли вы назвать тему урока?</w:t>
            </w:r>
          </w:p>
          <w:p w:rsidR="00B156BE" w:rsidRPr="00FA2554" w:rsidRDefault="00B156BE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eastAsia="Times New Roman" w:hAnsi="Times New Roman" w:cs="Times New Roman"/>
                <w:sz w:val="24"/>
                <w:szCs w:val="24"/>
              </w:rPr>
              <w:t>- Вам было легко или были трудности?</w:t>
            </w:r>
          </w:p>
          <w:p w:rsidR="00B156BE" w:rsidRPr="00FA2554" w:rsidRDefault="00B156BE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B156BE" w:rsidRPr="00FA2554" w:rsidRDefault="00B156BE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B156BE" w:rsidRPr="008765FD" w:rsidRDefault="00B156BE" w:rsidP="00DA3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бы вы оценили свою </w:t>
            </w:r>
            <w:r w:rsidRPr="00FA2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работу?</w:t>
            </w:r>
          </w:p>
        </w:tc>
        <w:tc>
          <w:tcPr>
            <w:tcW w:w="3359" w:type="dxa"/>
          </w:tcPr>
          <w:p w:rsidR="00D05C1B" w:rsidRPr="00FA2554" w:rsidRDefault="00D05C1B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подсчитывают баллы, выставляют оценку</w:t>
            </w:r>
          </w:p>
          <w:p w:rsidR="00B156BE" w:rsidRPr="00FA2554" w:rsidRDefault="00B156BE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2135" w:type="dxa"/>
            <w:vAlign w:val="center"/>
          </w:tcPr>
          <w:p w:rsidR="00B156BE" w:rsidRPr="00FA2554" w:rsidRDefault="00B156BE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B156BE" w:rsidRPr="00FA2554" w:rsidRDefault="00B156BE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развитие самооценки</w:t>
            </w:r>
          </w:p>
          <w:p w:rsidR="00B156BE" w:rsidRPr="00FA2554" w:rsidRDefault="00B156BE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6BE" w:rsidRPr="00FA2554" w:rsidRDefault="00B156BE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483F" w:rsidRPr="008B564B" w:rsidRDefault="002A483F" w:rsidP="008765F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A483F" w:rsidRPr="008B564B" w:rsidSect="008765FD">
      <w:pgSz w:w="11906" w:h="16838"/>
      <w:pgMar w:top="426" w:right="849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6B" w:rsidRDefault="0058206B" w:rsidP="00FA2554">
      <w:pPr>
        <w:spacing w:after="0" w:line="240" w:lineRule="auto"/>
      </w:pPr>
      <w:r>
        <w:separator/>
      </w:r>
    </w:p>
  </w:endnote>
  <w:endnote w:type="continuationSeparator" w:id="0">
    <w:p w:rsidR="0058206B" w:rsidRDefault="0058206B" w:rsidP="00FA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6B" w:rsidRDefault="0058206B" w:rsidP="00FA2554">
      <w:pPr>
        <w:spacing w:after="0" w:line="240" w:lineRule="auto"/>
      </w:pPr>
      <w:r>
        <w:separator/>
      </w:r>
    </w:p>
  </w:footnote>
  <w:footnote w:type="continuationSeparator" w:id="0">
    <w:p w:rsidR="0058206B" w:rsidRDefault="0058206B" w:rsidP="00FA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285"/>
    <w:multiLevelType w:val="hybridMultilevel"/>
    <w:tmpl w:val="8D187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632D"/>
    <w:multiLevelType w:val="hybridMultilevel"/>
    <w:tmpl w:val="FA94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35445"/>
    <w:multiLevelType w:val="hybridMultilevel"/>
    <w:tmpl w:val="34F8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07BA"/>
    <w:multiLevelType w:val="hybridMultilevel"/>
    <w:tmpl w:val="31609886"/>
    <w:lvl w:ilvl="0" w:tplc="F732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25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25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2E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A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C0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A1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22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387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A6E4A"/>
    <w:multiLevelType w:val="hybridMultilevel"/>
    <w:tmpl w:val="AB0C9030"/>
    <w:lvl w:ilvl="0" w:tplc="103E5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46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C6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68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E5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F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66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67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31644"/>
    <w:multiLevelType w:val="hybridMultilevel"/>
    <w:tmpl w:val="C2C8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E35E7"/>
    <w:multiLevelType w:val="hybridMultilevel"/>
    <w:tmpl w:val="C20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48D4231E"/>
    <w:multiLevelType w:val="hybridMultilevel"/>
    <w:tmpl w:val="DF3A7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A3052"/>
    <w:multiLevelType w:val="hybridMultilevel"/>
    <w:tmpl w:val="38127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A55C8"/>
    <w:multiLevelType w:val="hybridMultilevel"/>
    <w:tmpl w:val="55F65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E400FD"/>
    <w:multiLevelType w:val="hybridMultilevel"/>
    <w:tmpl w:val="39F8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71DD8"/>
    <w:multiLevelType w:val="hybridMultilevel"/>
    <w:tmpl w:val="4D984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13"/>
  </w:num>
  <w:num w:numId="9">
    <w:abstractNumId w:val="12"/>
  </w:num>
  <w:num w:numId="10">
    <w:abstractNumId w:val="15"/>
  </w:num>
  <w:num w:numId="11">
    <w:abstractNumId w:val="16"/>
  </w:num>
  <w:num w:numId="12">
    <w:abstractNumId w:val="14"/>
  </w:num>
  <w:num w:numId="13">
    <w:abstractNumId w:val="8"/>
  </w:num>
  <w:num w:numId="14">
    <w:abstractNumId w:val="9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2413"/>
    <w:rsid w:val="0001301E"/>
    <w:rsid w:val="000D55BA"/>
    <w:rsid w:val="00113403"/>
    <w:rsid w:val="00113DD0"/>
    <w:rsid w:val="00164975"/>
    <w:rsid w:val="001B0FA2"/>
    <w:rsid w:val="001F6151"/>
    <w:rsid w:val="00234C8E"/>
    <w:rsid w:val="00256948"/>
    <w:rsid w:val="00273FAB"/>
    <w:rsid w:val="002A483F"/>
    <w:rsid w:val="002D1701"/>
    <w:rsid w:val="003143B1"/>
    <w:rsid w:val="00322B49"/>
    <w:rsid w:val="003475DC"/>
    <w:rsid w:val="00370530"/>
    <w:rsid w:val="00384090"/>
    <w:rsid w:val="003A735D"/>
    <w:rsid w:val="0042064F"/>
    <w:rsid w:val="0042638B"/>
    <w:rsid w:val="004350FA"/>
    <w:rsid w:val="005015CD"/>
    <w:rsid w:val="00502F81"/>
    <w:rsid w:val="00507749"/>
    <w:rsid w:val="00537F54"/>
    <w:rsid w:val="00555923"/>
    <w:rsid w:val="00576285"/>
    <w:rsid w:val="0058206B"/>
    <w:rsid w:val="00594CBA"/>
    <w:rsid w:val="0059502A"/>
    <w:rsid w:val="005D7D48"/>
    <w:rsid w:val="005F7F84"/>
    <w:rsid w:val="0064799D"/>
    <w:rsid w:val="006A3E28"/>
    <w:rsid w:val="006C0708"/>
    <w:rsid w:val="006D7913"/>
    <w:rsid w:val="006F7B9E"/>
    <w:rsid w:val="0070337C"/>
    <w:rsid w:val="00705822"/>
    <w:rsid w:val="00734316"/>
    <w:rsid w:val="00771C41"/>
    <w:rsid w:val="0077252B"/>
    <w:rsid w:val="00776D5D"/>
    <w:rsid w:val="007F12D7"/>
    <w:rsid w:val="00864166"/>
    <w:rsid w:val="008765FD"/>
    <w:rsid w:val="0089422F"/>
    <w:rsid w:val="008A35A4"/>
    <w:rsid w:val="008B36BF"/>
    <w:rsid w:val="008B564B"/>
    <w:rsid w:val="008C5DA6"/>
    <w:rsid w:val="00934D7C"/>
    <w:rsid w:val="00950AA3"/>
    <w:rsid w:val="009A4483"/>
    <w:rsid w:val="009C1ED3"/>
    <w:rsid w:val="009D54A4"/>
    <w:rsid w:val="00A10FA7"/>
    <w:rsid w:val="00A2241F"/>
    <w:rsid w:val="00A26AC7"/>
    <w:rsid w:val="00A32413"/>
    <w:rsid w:val="00A53479"/>
    <w:rsid w:val="00A66580"/>
    <w:rsid w:val="00A702D9"/>
    <w:rsid w:val="00A739A5"/>
    <w:rsid w:val="00A94F0F"/>
    <w:rsid w:val="00AF13F2"/>
    <w:rsid w:val="00B156BE"/>
    <w:rsid w:val="00B15CAF"/>
    <w:rsid w:val="00B30D1F"/>
    <w:rsid w:val="00BB408C"/>
    <w:rsid w:val="00BD09EB"/>
    <w:rsid w:val="00BD0FF5"/>
    <w:rsid w:val="00BD2809"/>
    <w:rsid w:val="00C57139"/>
    <w:rsid w:val="00CC64AE"/>
    <w:rsid w:val="00CD7C02"/>
    <w:rsid w:val="00D05C1B"/>
    <w:rsid w:val="00D447D0"/>
    <w:rsid w:val="00D50759"/>
    <w:rsid w:val="00DA3E39"/>
    <w:rsid w:val="00DE585D"/>
    <w:rsid w:val="00DF0459"/>
    <w:rsid w:val="00E062BD"/>
    <w:rsid w:val="00E33EBE"/>
    <w:rsid w:val="00E40F75"/>
    <w:rsid w:val="00E537EC"/>
    <w:rsid w:val="00E942D1"/>
    <w:rsid w:val="00EF658D"/>
    <w:rsid w:val="00F11B06"/>
    <w:rsid w:val="00F754B9"/>
    <w:rsid w:val="00F94D0B"/>
    <w:rsid w:val="00FA2554"/>
    <w:rsid w:val="00FC6C0C"/>
    <w:rsid w:val="00FE0F23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A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554"/>
  </w:style>
  <w:style w:type="paragraph" w:styleId="a8">
    <w:name w:val="footer"/>
    <w:basedOn w:val="a"/>
    <w:link w:val="a9"/>
    <w:uiPriority w:val="99"/>
    <w:semiHidden/>
    <w:unhideWhenUsed/>
    <w:rsid w:val="00FA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554"/>
  </w:style>
  <w:style w:type="paragraph" w:styleId="aa">
    <w:name w:val="No Spacing"/>
    <w:link w:val="ab"/>
    <w:uiPriority w:val="1"/>
    <w:qFormat/>
    <w:rsid w:val="00FA255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A2554"/>
  </w:style>
  <w:style w:type="character" w:styleId="ac">
    <w:name w:val="Hyperlink"/>
    <w:basedOn w:val="a0"/>
    <w:uiPriority w:val="99"/>
    <w:unhideWhenUsed/>
    <w:rsid w:val="00164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0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5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a20a04a2-5d95-4d7e-8e8a-25c0f7eb96d3/%5BINF_015%5D_%5BQS_01%5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mRL8A-g1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cdb4e76-e6ce-431e-9da0-fa403ec0fc6e/%5BINF_021%5D_%5BAM_01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2</cp:revision>
  <cp:lastPrinted>2020-12-21T12:19:00Z</cp:lastPrinted>
  <dcterms:created xsi:type="dcterms:W3CDTF">2020-12-21T12:22:00Z</dcterms:created>
  <dcterms:modified xsi:type="dcterms:W3CDTF">2020-12-21T12:22:00Z</dcterms:modified>
</cp:coreProperties>
</file>